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73B2" w:rsidRPr="00074AF1" w:rsidTr="00494CCD">
        <w:tc>
          <w:tcPr>
            <w:tcW w:w="4077" w:type="dxa"/>
            <w:hideMark/>
          </w:tcPr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E473B2" w:rsidRPr="00494CCD" w:rsidRDefault="00E473B2" w:rsidP="00494C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E473B2" w:rsidRPr="00074AF1" w:rsidRDefault="00E473B2" w:rsidP="00494CCD">
            <w:pPr>
              <w:pStyle w:val="a6"/>
            </w:pPr>
            <w:r w:rsidRPr="00494CCD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074AF1">
              <w:rPr>
                <w:b/>
              </w:rPr>
              <w:t xml:space="preserve">   </w:t>
            </w:r>
          </w:p>
        </w:tc>
      </w:tr>
    </w:tbl>
    <w:p w:rsidR="00E473B2" w:rsidRPr="00074AF1" w:rsidRDefault="00E473B2" w:rsidP="00E473B2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szCs w:val="24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4CCD">
        <w:rPr>
          <w:rFonts w:ascii="Times New Roman" w:eastAsia="Times New Roman" w:hAnsi="Times New Roman" w:cs="Times New Roman"/>
          <w:b/>
          <w:bCs/>
          <w:sz w:val="40"/>
          <w:szCs w:val="40"/>
        </w:rPr>
        <w:t>АДАПТИРОВАННАЯ</w:t>
      </w:r>
      <w:r w:rsidRPr="00494CCD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РАБОЧАЯ ПРОГРАММА</w:t>
      </w:r>
    </w:p>
    <w:p w:rsidR="00E473B2" w:rsidRPr="00C22D2A" w:rsidRDefault="00C22D2A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22D2A">
        <w:rPr>
          <w:rFonts w:ascii="Times New Roman" w:eastAsia="Times New Roman" w:hAnsi="Times New Roman" w:cs="Times New Roman"/>
          <w:bCs/>
          <w:sz w:val="36"/>
          <w:szCs w:val="36"/>
        </w:rPr>
        <w:t>учебного предмета</w:t>
      </w:r>
    </w:p>
    <w:p w:rsidR="009F65BD" w:rsidRPr="00494CCD" w:rsidRDefault="009F65BD" w:rsidP="009F65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«ВТОРОЙ ИНОСТРАННЫЙ ЯЗЫК» (английский)</w:t>
      </w:r>
    </w:p>
    <w:p w:rsidR="00E473B2" w:rsidRPr="00494CCD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>(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>-</w:t>
      </w:r>
      <w:r w:rsidR="00E473B2" w:rsidRPr="00494CCD">
        <w:rPr>
          <w:rFonts w:ascii="Times New Roman" w:eastAsia="Times New Roman" w:hAnsi="Times New Roman" w:cs="Times New Roman"/>
          <w:sz w:val="32"/>
          <w:szCs w:val="32"/>
        </w:rPr>
        <w:t xml:space="preserve">9 классы) </w:t>
      </w:r>
    </w:p>
    <w:p w:rsidR="00E473B2" w:rsidRPr="00494CCD" w:rsidRDefault="00E473B2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E473B2" w:rsidRPr="0081110E" w:rsidRDefault="00B45949" w:rsidP="00E473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 w:rsidR="00494CCD" w:rsidRPr="00494CCD">
        <w:rPr>
          <w:rFonts w:ascii="Times New Roman" w:eastAsia="Times New Roman" w:hAnsi="Times New Roman" w:cs="Times New Roman"/>
          <w:sz w:val="32"/>
          <w:szCs w:val="32"/>
        </w:rPr>
        <w:t>68</w:t>
      </w:r>
      <w:r w:rsidRPr="00494C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E473B2" w:rsidRPr="00074AF1" w:rsidRDefault="00E473B2" w:rsidP="00E473B2">
      <w:pPr>
        <w:spacing w:after="0"/>
        <w:rPr>
          <w:rFonts w:eastAsia="Times New Roman" w:cs="Times New Roman"/>
          <w:sz w:val="28"/>
          <w:szCs w:val="28"/>
        </w:rPr>
      </w:pP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английского языка </w:t>
      </w:r>
    </w:p>
    <w:p w:rsidR="00E473B2" w:rsidRPr="00494CCD" w:rsidRDefault="00E473B2" w:rsidP="00E473B2">
      <w:pPr>
        <w:spacing w:after="0"/>
        <w:ind w:right="423"/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 w:rsidRPr="00494CCD">
        <w:rPr>
          <w:rFonts w:ascii="Times New Roman" w:eastAsia="Times New Roman" w:hAnsi="Times New Roman" w:cs="Times New Roman"/>
          <w:sz w:val="28"/>
          <w:szCs w:val="28"/>
        </w:rPr>
        <w:t>Хашимова</w:t>
      </w:r>
      <w:proofErr w:type="spellEnd"/>
      <w:r w:rsidRPr="00494CC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</w:pPr>
    </w:p>
    <w:p w:rsidR="00E473B2" w:rsidRDefault="00E473B2" w:rsidP="00E473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5740"/>
        <w:rPr>
          <w:rFonts w:cs="Times New Roman"/>
          <w:b/>
          <w:bCs/>
          <w:szCs w:val="24"/>
        </w:rPr>
        <w:sectPr w:rsidR="00E473B2" w:rsidSect="0081110E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B4A61" w:rsidRDefault="005B4A61" w:rsidP="00494CC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0A7" w:rsidRPr="00494CCD" w:rsidRDefault="00C22D2A" w:rsidP="00494CC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</w:t>
      </w:r>
      <w:r w:rsidR="007630A7"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7630A7"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487D" w:rsidRPr="00F70D8D" w:rsidRDefault="00494CCD" w:rsidP="0040487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40487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487D" w:rsidRPr="00F70D8D" w:rsidRDefault="0040487D" w:rsidP="004048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0487D" w:rsidRPr="00494CCD" w:rsidRDefault="0040487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30A7" w:rsidRPr="00494CCD" w:rsidRDefault="00494CCD" w:rsidP="00494C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942F3" w:rsidRPr="003942F3" w:rsidRDefault="00E065A1" w:rsidP="003942F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</w:t>
      </w:r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3942F3" w:rsidRPr="003942F3" w:rsidRDefault="00E065A1" w:rsidP="003942F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совершенствованиее</w:t>
      </w:r>
      <w:proofErr w:type="spellEnd"/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942F3" w:rsidRPr="003942F3" w:rsidRDefault="00E065A1" w:rsidP="003942F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3942F3" w:rsidRPr="003942F3" w:rsidRDefault="00E065A1" w:rsidP="003942F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3942F3" w:rsidRPr="0039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630A7" w:rsidRDefault="007630A7" w:rsidP="007630A7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</w:t>
      </w:r>
      <w:r w:rsidRPr="00A96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ЕРЖАНИЕ УЧЕБНОГО ПРЕДМЕТА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6. Мой день.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7. Еда.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8. Времена года, погода, одежда.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10. Время.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12. Празднование дня рождения. Описание внешности. Дни недели.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7630A7" w:rsidRPr="008D276B" w:rsidRDefault="007630A7" w:rsidP="008D276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8D276B" w:rsidRDefault="007630A7" w:rsidP="0040487D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76B">
        <w:rPr>
          <w:rFonts w:ascii="Times New Roman" w:hAnsi="Times New Roman" w:cs="Times New Roman"/>
          <w:sz w:val="24"/>
          <w:szCs w:val="24"/>
          <w:lang w:eastAsia="ru-RU"/>
        </w:rPr>
        <w:t>15. Профессии.</w:t>
      </w:r>
    </w:p>
    <w:p w:rsidR="00E473B2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  <w:r w:rsidR="00E473B2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6219F0" w:rsidRPr="008D276B" w:rsidTr="00BE5632">
        <w:tc>
          <w:tcPr>
            <w:tcW w:w="3369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6219F0" w:rsidRPr="008D276B" w:rsidRDefault="006219F0" w:rsidP="0062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6219F0" w:rsidRPr="008D276B" w:rsidTr="00BE5632">
        <w:tc>
          <w:tcPr>
            <w:tcW w:w="3369" w:type="dxa"/>
          </w:tcPr>
          <w:p w:rsidR="006219F0" w:rsidRPr="008D276B" w:rsidRDefault="006219F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6219F0" w:rsidRPr="008D276B" w:rsidRDefault="006219F0" w:rsidP="0062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(4ч)</w:t>
            </w:r>
          </w:p>
        </w:tc>
        <w:tc>
          <w:tcPr>
            <w:tcW w:w="5670" w:type="dxa"/>
          </w:tcPr>
          <w:p w:rsidR="006219F0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Великобритании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знакомство, прощание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(4ч)</w:t>
            </w:r>
          </w:p>
        </w:tc>
        <w:tc>
          <w:tcPr>
            <w:tcW w:w="5670" w:type="dxa"/>
          </w:tcPr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вокруг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</w:t>
            </w:r>
          </w:p>
          <w:p w:rsidR="00BE5632" w:rsidRPr="008D276B" w:rsidRDefault="00BE5632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незнакомых людей в круг общения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членами семьи по разным поводам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ферме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4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 (4ч)</w:t>
            </w:r>
          </w:p>
        </w:tc>
        <w:tc>
          <w:tcPr>
            <w:tcW w:w="5670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и место нахождения человека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Европы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</w:tr>
      <w:tr w:rsidR="00BE5632" w:rsidRPr="008D276B" w:rsidTr="00BE5632">
        <w:tc>
          <w:tcPr>
            <w:tcW w:w="3369" w:type="dxa"/>
          </w:tcPr>
          <w:p w:rsidR="00BE5632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  <w:r w:rsidR="000C4D5B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(4ч)</w:t>
            </w:r>
          </w:p>
          <w:p w:rsidR="003A54A8" w:rsidRPr="008D276B" w:rsidRDefault="003A54A8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5632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выражение времени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предметов, людей и животных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счета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 (4ч)</w:t>
            </w:r>
          </w:p>
        </w:tc>
        <w:tc>
          <w:tcPr>
            <w:tcW w:w="5670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в различное время суток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  <w:p w:rsidR="000C4D5B" w:rsidRPr="008D276B" w:rsidRDefault="000C4D5B" w:rsidP="000C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человека</w:t>
            </w:r>
          </w:p>
        </w:tc>
      </w:tr>
      <w:tr w:rsidR="003A54A8" w:rsidRPr="008D276B" w:rsidTr="00BE5632">
        <w:tc>
          <w:tcPr>
            <w:tcW w:w="3369" w:type="dxa"/>
          </w:tcPr>
          <w:p w:rsidR="003A54A8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7</w:t>
            </w:r>
          </w:p>
          <w:p w:rsidR="000C4D5B" w:rsidRPr="008D276B" w:rsidRDefault="000C4D5B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E62C31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(4ч)</w:t>
            </w:r>
          </w:p>
        </w:tc>
        <w:tc>
          <w:tcPr>
            <w:tcW w:w="5670" w:type="dxa"/>
          </w:tcPr>
          <w:p w:rsidR="003A54A8" w:rsidRPr="008D276B" w:rsidRDefault="00E62C31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  <w:p w:rsidR="00E62C31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Ежедневные занятия людей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дом (4ч)</w:t>
            </w:r>
          </w:p>
        </w:tc>
        <w:tc>
          <w:tcPr>
            <w:tcW w:w="5670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занятия людей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</w:t>
            </w:r>
          </w:p>
          <w:p w:rsidR="00AD13B0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как одно из времен года</w:t>
            </w:r>
          </w:p>
        </w:tc>
      </w:tr>
      <w:tr w:rsidR="000C4D5B" w:rsidRPr="008D276B" w:rsidTr="00BE5632">
        <w:tc>
          <w:tcPr>
            <w:tcW w:w="3369" w:type="dxa"/>
          </w:tcPr>
          <w:p w:rsidR="000C4D5B" w:rsidRPr="008D276B" w:rsidRDefault="00AD13B0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9 (2ч)</w:t>
            </w:r>
          </w:p>
        </w:tc>
        <w:tc>
          <w:tcPr>
            <w:tcW w:w="5670" w:type="dxa"/>
          </w:tcPr>
          <w:p w:rsidR="000C4D5B" w:rsidRPr="008D276B" w:rsidRDefault="00E065A1" w:rsidP="00BE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изученной лексики и грамматики</w:t>
            </w:r>
          </w:p>
        </w:tc>
      </w:tr>
    </w:tbl>
    <w:p w:rsidR="008D276B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3B2" w:rsidRDefault="008D276B" w:rsidP="00E47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="00E473B2">
        <w:rPr>
          <w:rFonts w:ascii="Times New Roman" w:hAnsi="Times New Roman" w:cs="Times New Roman"/>
          <w:b/>
          <w:bCs/>
          <w:sz w:val="24"/>
          <w:szCs w:val="24"/>
        </w:rPr>
        <w:t>Второй 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AD13B0" w:rsidRPr="008D276B" w:rsidTr="00AD13B0">
        <w:tc>
          <w:tcPr>
            <w:tcW w:w="3085" w:type="dxa"/>
          </w:tcPr>
          <w:p w:rsidR="00AD13B0" w:rsidRPr="008D276B" w:rsidRDefault="00AD13B0" w:rsidP="00AD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954" w:type="dxa"/>
          </w:tcPr>
          <w:p w:rsidR="00AD13B0" w:rsidRPr="008D276B" w:rsidRDefault="00AD13B0" w:rsidP="00AD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модуля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Джон (4ч)</w:t>
            </w:r>
          </w:p>
        </w:tc>
        <w:tc>
          <w:tcPr>
            <w:tcW w:w="5954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и его питомцы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и спорт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– ученик школы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Джона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Джона 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9E197F" w:rsidRPr="008D276B" w:rsidRDefault="009E197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 с моей семьей (4ч)</w:t>
            </w:r>
          </w:p>
        </w:tc>
        <w:tc>
          <w:tcPr>
            <w:tcW w:w="5954" w:type="dxa"/>
          </w:tcPr>
          <w:p w:rsidR="00AD13B0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членами семьи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 в жизни семьи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 британцев</w:t>
            </w:r>
          </w:p>
          <w:p w:rsidR="00FA77AA" w:rsidRPr="008D276B" w:rsidRDefault="00FA77AA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занятия семьи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666373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666373" w:rsidRPr="008D276B" w:rsidRDefault="00D31606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(4ч)</w:t>
            </w:r>
          </w:p>
        </w:tc>
        <w:tc>
          <w:tcPr>
            <w:tcW w:w="5954" w:type="dxa"/>
          </w:tcPr>
          <w:p w:rsidR="00AD13B0" w:rsidRPr="008D276B" w:rsidRDefault="00D31606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занятия в воскресенье</w:t>
            </w:r>
          </w:p>
          <w:p w:rsidR="00D31606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людей</w:t>
            </w:r>
          </w:p>
          <w:p w:rsidR="003B1FEF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занятия в различные дни недели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3B1FEF" w:rsidRPr="008D276B" w:rsidRDefault="003B1FEF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83D75"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5954" w:type="dxa"/>
          </w:tcPr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жилища англичан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и комнаты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на улице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школу (4ч)</w:t>
            </w:r>
          </w:p>
        </w:tc>
        <w:tc>
          <w:tcPr>
            <w:tcW w:w="5954" w:type="dxa"/>
          </w:tcPr>
          <w:p w:rsidR="00AD13B0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класса</w:t>
            </w:r>
          </w:p>
          <w:p w:rsidR="00F83D75" w:rsidRPr="008D276B" w:rsidRDefault="00F83D7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день</w:t>
            </w:r>
          </w:p>
          <w:p w:rsidR="00F83D75" w:rsidRPr="008D276B" w:rsidRDefault="00F83D75" w:rsidP="001C5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школе, на уроке</w:t>
            </w:r>
          </w:p>
        </w:tc>
      </w:tr>
      <w:tr w:rsidR="00AD13B0" w:rsidRPr="008D276B" w:rsidTr="00AD13B0">
        <w:tc>
          <w:tcPr>
            <w:tcW w:w="3085" w:type="dxa"/>
          </w:tcPr>
          <w:p w:rsidR="00AD13B0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еду (4ч)</w:t>
            </w:r>
          </w:p>
        </w:tc>
        <w:tc>
          <w:tcPr>
            <w:tcW w:w="5954" w:type="dxa"/>
          </w:tcPr>
          <w:p w:rsidR="00AD13B0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и еда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дома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питание в Англии и России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кафе, в школьной столовой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7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выходных (4ч)</w:t>
            </w:r>
          </w:p>
        </w:tc>
        <w:tc>
          <w:tcPr>
            <w:tcW w:w="5954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магазин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в семье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8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Каникулы \ путешествие </w:t>
            </w:r>
          </w:p>
          <w:p w:rsidR="001C5CC7" w:rsidRPr="008D276B" w:rsidRDefault="001C5CC7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5954" w:type="dxa"/>
          </w:tcPr>
          <w:p w:rsidR="00F83D7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Поездки во время отпуска</w:t>
            </w:r>
          </w:p>
          <w:p w:rsidR="00C42AA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Летние каникулы в семье</w:t>
            </w:r>
          </w:p>
          <w:p w:rsidR="00C42AA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Москву</w:t>
            </w:r>
          </w:p>
        </w:tc>
      </w:tr>
      <w:tr w:rsidR="00F83D75" w:rsidRPr="008D276B" w:rsidTr="00AD13B0">
        <w:tc>
          <w:tcPr>
            <w:tcW w:w="3085" w:type="dxa"/>
          </w:tcPr>
          <w:p w:rsidR="00F83D7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9 (2ч)</w:t>
            </w:r>
          </w:p>
        </w:tc>
        <w:tc>
          <w:tcPr>
            <w:tcW w:w="5954" w:type="dxa"/>
          </w:tcPr>
          <w:p w:rsidR="00F83D75" w:rsidRPr="008D276B" w:rsidRDefault="00C42AA5" w:rsidP="00AD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</w:tbl>
    <w:p w:rsidR="00AD13B0" w:rsidRPr="008D276B" w:rsidRDefault="00AD13B0" w:rsidP="00AD1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B2" w:rsidRDefault="008D276B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C2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8D276B" w:rsidRPr="008D276B" w:rsidRDefault="008D276B" w:rsidP="008D2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2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(первый год обучения)</w:t>
      </w:r>
    </w:p>
    <w:tbl>
      <w:tblPr>
        <w:tblW w:w="1034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7630A7" w:rsidRPr="00A96BF1" w:rsidTr="008D276B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A7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D13B0" w:rsidRPr="00A96BF1" w:rsidRDefault="00AD13B0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№№</w:t>
            </w:r>
          </w:p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96BF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7630A7" w:rsidRPr="00A96BF1" w:rsidTr="008D276B">
        <w:trPr>
          <w:trHeight w:val="51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A7" w:rsidRPr="00A96BF1" w:rsidRDefault="007630A7" w:rsidP="007630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Знакомство, диалог – расспрос, алфавит.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Числительные, рассказ о себе.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глаголы движения,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«Школа»,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Алфавит, цвета, описание предметов,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«Семья», диалог.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введенной лексики,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8D276B" w:rsidRPr="00A96BF1" w:rsidTr="0040487D">
        <w:trPr>
          <w:trHeight w:val="65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Алфавит, тема «Спорт».</w:t>
            </w: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B" w:rsidRPr="00A96BF1" w:rsidRDefault="008D276B" w:rsidP="007630A7">
            <w:pPr>
              <w:rPr>
                <w:sz w:val="24"/>
                <w:szCs w:val="24"/>
              </w:rPr>
            </w:pPr>
          </w:p>
          <w:p w:rsidR="008D276B" w:rsidRPr="00A96BF1" w:rsidRDefault="008D276B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6B" w:rsidRPr="00A96BF1" w:rsidRDefault="008D276B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букв, множественное число сущ.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практика в чтении, простое настоящее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Артикли, личные местоимения</w:t>
            </w:r>
            <w:r w:rsidRPr="00A96BF1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, чтение связного текста.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sz w:val="24"/>
                <w:szCs w:val="24"/>
              </w:rPr>
            </w:pPr>
            <w:r w:rsidRPr="00A96BF1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Устная речь, лексика по теме «Овощи и фрукты», «Еда».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ключевым словам, дни недели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Времена года, устная речь,  простое прошедшее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Рассказ о своем дне рождении, письмо другу.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«Распорядок дня», диалогическая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чтение текста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с опорой на текст, модальные глаголы.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время, устная речь.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– говорящими странами, настоящее продолженное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Словообразование, устная речь с опорой на ключевые слова.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вопросов в речи, настоящее завершенное время.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«Путешествие», лексика по теме.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составление диалогов.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Лексика по теме «Профессии», отработка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Тема «Мой дом», описание своей квартиры.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структур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в речи.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  <w:tr w:rsidR="007630A7" w:rsidRPr="00A96BF1" w:rsidTr="008D276B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7" w:rsidRPr="00A96BF1" w:rsidRDefault="007630A7" w:rsidP="007630A7">
            <w:pPr>
              <w:jc w:val="both"/>
              <w:rPr>
                <w:sz w:val="24"/>
                <w:szCs w:val="24"/>
              </w:rPr>
            </w:pPr>
          </w:p>
        </w:tc>
      </w:tr>
    </w:tbl>
    <w:p w:rsidR="007630A7" w:rsidRPr="008D276B" w:rsidRDefault="008D276B" w:rsidP="008D27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B">
        <w:rPr>
          <w:rFonts w:ascii="Times New Roman" w:hAnsi="Times New Roman" w:cs="Times New Roman"/>
          <w:b/>
          <w:sz w:val="24"/>
          <w:szCs w:val="24"/>
        </w:rPr>
        <w:t>9 класс (второй год обучения)</w:t>
      </w:r>
    </w:p>
    <w:tbl>
      <w:tblPr>
        <w:tblW w:w="10340" w:type="dxa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5994"/>
        <w:gridCol w:w="6"/>
        <w:gridCol w:w="581"/>
        <w:gridCol w:w="521"/>
        <w:gridCol w:w="6"/>
        <w:gridCol w:w="1801"/>
      </w:tblGrid>
      <w:tr w:rsidR="006E5E61" w:rsidRPr="00657218" w:rsidTr="0034326F">
        <w:trPr>
          <w:trHeight w:val="132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6E5E61" w:rsidRPr="00657218" w:rsidTr="0034326F">
        <w:trPr>
          <w:trHeight w:val="517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«Джон и его питомцы».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116A66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E90FCD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trHeight w:val="66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E90FCD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грамматика. Множественное число существительных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trHeight w:val="37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E90FCD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емья»,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говорение. Отрицательные  предложения в настоящем времени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чтение. Письмо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40487D">
        <w:trPr>
          <w:trHeight w:val="64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«Мой день». Говорение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грамматика. Счет до 100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Просмотровое и поисковое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811DA7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«Дома».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грамматика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иду в школу».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говорение. Повелительное наклонение, настоящее продолженное время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люблю еду». Лексика и говорение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и письмо. Настоящее простое и продолженное время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Поисковое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9B3716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выходных». Грамматика и говорение.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 прошедшем времени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письмо. Просмотровое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«Праздники и путешествия». Лексика и чтение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и письмо. Неправильные глаголы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говорение. Диалоги по теме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trHeight w:val="15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говорение. Поездка в Москву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Лондону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61" w:rsidRPr="00657218" w:rsidTr="0034326F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1" w:rsidRPr="00657218" w:rsidRDefault="006E5E61" w:rsidP="0034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>
      <w:pPr>
        <w:spacing w:before="100" w:beforeAutospacing="1" w:after="100" w:afterAutospacing="1" w:line="240" w:lineRule="auto"/>
        <w:jc w:val="center"/>
      </w:pPr>
    </w:p>
    <w:p w:rsidR="007630A7" w:rsidRDefault="007630A7" w:rsidP="007630A7"/>
    <w:p w:rsidR="007630A7" w:rsidRPr="00A96BF1" w:rsidRDefault="007630A7" w:rsidP="00154234">
      <w:pPr>
        <w:spacing w:before="100" w:beforeAutospacing="1" w:after="100" w:afterAutospacing="1" w:line="17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630A7" w:rsidRPr="00A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88" w:rsidRDefault="00D07F88">
      <w:pPr>
        <w:spacing w:after="0" w:line="240" w:lineRule="auto"/>
      </w:pPr>
      <w:r>
        <w:separator/>
      </w:r>
    </w:p>
  </w:endnote>
  <w:endnote w:type="continuationSeparator" w:id="0">
    <w:p w:rsidR="00D07F88" w:rsidRDefault="00D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9648"/>
      <w:docPartObj>
        <w:docPartGallery w:val="Page Numbers (Bottom of Page)"/>
        <w:docPartUnique/>
      </w:docPartObj>
    </w:sdtPr>
    <w:sdtEndPr/>
    <w:sdtContent>
      <w:p w:rsidR="0081110E" w:rsidRDefault="008111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F1">
          <w:rPr>
            <w:noProof/>
          </w:rPr>
          <w:t>2</w:t>
        </w:r>
        <w:r>
          <w:fldChar w:fldCharType="end"/>
        </w:r>
      </w:p>
    </w:sdtContent>
  </w:sdt>
  <w:p w:rsidR="00494CCD" w:rsidRDefault="00494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88" w:rsidRDefault="00D07F88">
      <w:pPr>
        <w:spacing w:after="0" w:line="240" w:lineRule="auto"/>
      </w:pPr>
      <w:r>
        <w:separator/>
      </w:r>
    </w:p>
  </w:footnote>
  <w:footnote w:type="continuationSeparator" w:id="0">
    <w:p w:rsidR="00D07F88" w:rsidRDefault="00D0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2"/>
    <w:rsid w:val="00096C03"/>
    <w:rsid w:val="000C4D5B"/>
    <w:rsid w:val="00154234"/>
    <w:rsid w:val="001C5CC7"/>
    <w:rsid w:val="00212F9D"/>
    <w:rsid w:val="00214C3A"/>
    <w:rsid w:val="002B49EB"/>
    <w:rsid w:val="003942F3"/>
    <w:rsid w:val="003A54A8"/>
    <w:rsid w:val="003B1FEF"/>
    <w:rsid w:val="0040487D"/>
    <w:rsid w:val="00494CCD"/>
    <w:rsid w:val="005B4A61"/>
    <w:rsid w:val="006219F0"/>
    <w:rsid w:val="00666373"/>
    <w:rsid w:val="006E5E61"/>
    <w:rsid w:val="006F5EF1"/>
    <w:rsid w:val="007630A7"/>
    <w:rsid w:val="0081110E"/>
    <w:rsid w:val="00875952"/>
    <w:rsid w:val="008A345F"/>
    <w:rsid w:val="008D276B"/>
    <w:rsid w:val="009E197F"/>
    <w:rsid w:val="009F65BD"/>
    <w:rsid w:val="009F6FAA"/>
    <w:rsid w:val="00AD13B0"/>
    <w:rsid w:val="00B45949"/>
    <w:rsid w:val="00B85225"/>
    <w:rsid w:val="00BE5632"/>
    <w:rsid w:val="00C22D2A"/>
    <w:rsid w:val="00C40C0F"/>
    <w:rsid w:val="00C42AA5"/>
    <w:rsid w:val="00D07F88"/>
    <w:rsid w:val="00D31606"/>
    <w:rsid w:val="00E065A1"/>
    <w:rsid w:val="00E473B2"/>
    <w:rsid w:val="00E47828"/>
    <w:rsid w:val="00E62C31"/>
    <w:rsid w:val="00E63203"/>
    <w:rsid w:val="00F803D9"/>
    <w:rsid w:val="00F83D75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73B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473B2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uiPriority w:val="1"/>
    <w:qFormat/>
    <w:rsid w:val="00494C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A6D-31CB-418C-85F2-A54B4AE4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Качурин</dc:creator>
  <cp:lastModifiedBy>Коля Качурин</cp:lastModifiedBy>
  <cp:revision>26</cp:revision>
  <dcterms:created xsi:type="dcterms:W3CDTF">2020-01-09T13:35:00Z</dcterms:created>
  <dcterms:modified xsi:type="dcterms:W3CDTF">2020-01-17T18:31:00Z</dcterms:modified>
</cp:coreProperties>
</file>